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1F0828" w:rsidRDefault="001F0828" w:rsidP="0026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Willard &amp; Inez Robertson Endowed Scholarship in Accounting </w:t>
      </w:r>
    </w:p>
    <w:p w:rsidR="00262800" w:rsidRDefault="001F0828" w:rsidP="0026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(In Honor of Dr. R. Norval Garrett)</w:t>
      </w:r>
    </w:p>
    <w:p w:rsidR="000E5FBC" w:rsidRDefault="00F02431" w:rsidP="0026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1F0828" w:rsidRPr="001F0828" w:rsidRDefault="001F0828" w:rsidP="001F08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1F0828">
        <w:rPr>
          <w:rFonts w:ascii="Times New Roman" w:hAnsi="Times New Roman" w:cs="Times New Roman"/>
          <w:bCs/>
          <w:noProof/>
        </w:rPr>
        <w:t>Must be a full-time student majoring in Accounting</w:t>
      </w:r>
    </w:p>
    <w:p w:rsidR="001F0828" w:rsidRPr="001F0828" w:rsidRDefault="001F0828" w:rsidP="001F08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1F0828">
        <w:rPr>
          <w:rFonts w:ascii="Times New Roman" w:hAnsi="Times New Roman" w:cs="Times New Roman"/>
          <w:bCs/>
          <w:noProof/>
        </w:rPr>
        <w:t>Should be a native of Hammond, LA</w:t>
      </w:r>
    </w:p>
    <w:p w:rsidR="001F0828" w:rsidRPr="001F0828" w:rsidRDefault="001F0828" w:rsidP="001F08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1F0828">
        <w:rPr>
          <w:rFonts w:ascii="Times New Roman" w:hAnsi="Times New Roman" w:cs="Times New Roman"/>
          <w:bCs/>
          <w:noProof/>
        </w:rPr>
        <w:t>Must have an overall college GPA of 3.0 or higher; or a minimum 3.0 high school GPA if a beginning freshman</w:t>
      </w:r>
    </w:p>
    <w:p w:rsidR="001F0828" w:rsidRPr="001F0828" w:rsidRDefault="001F0828" w:rsidP="001F08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1F0828">
        <w:rPr>
          <w:rFonts w:ascii="Times New Roman" w:hAnsi="Times New Roman" w:cs="Times New Roman"/>
          <w:bCs/>
          <w:noProof/>
        </w:rPr>
        <w:t>Must be of good moral character</w:t>
      </w:r>
    </w:p>
    <w:p w:rsidR="00FF63BA" w:rsidRPr="00E23658" w:rsidRDefault="001F0828" w:rsidP="001F08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1F0828">
        <w:rPr>
          <w:rFonts w:ascii="Times New Roman" w:hAnsi="Times New Roman" w:cs="Times New Roman"/>
          <w:bCs/>
          <w:noProof/>
        </w:rPr>
        <w:t>Preference will be shown to a student who is involved in business-related extracurricular activities/professional organizations</w:t>
      </w:r>
      <w:r w:rsidR="00E23658" w:rsidRPr="00E23658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B571C0" w:rsidRPr="00B571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student may retain the scholarship as long as the criteria are met</w:t>
      </w:r>
      <w:r w:rsidR="004855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for eight (8) semesters</w:t>
      </w:r>
      <w:r w:rsidR="00E23658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W#: _____________________. Phone number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 xml:space="preserve">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34F9E9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831393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9114E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E183E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0B83A0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51E9E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EE022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E9EC7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614BD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03B17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44BDB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5C247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27D90B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55ADE8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97C9D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F24EF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C3709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A0A628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7B44D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 xml:space="preserve">eligible to receive the above-named scholarship. The College of Business, </w:t>
      </w:r>
      <w:proofErr w:type="gramStart"/>
      <w:r>
        <w:t>its</w:t>
      </w:r>
      <w:proofErr w:type="gramEnd"/>
      <w:r>
        <w:t xml:space="preserve">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D63B7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4E7915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48" w:rsidRDefault="00264648">
      <w:r>
        <w:separator/>
      </w:r>
    </w:p>
  </w:endnote>
  <w:endnote w:type="continuationSeparator" w:id="0">
    <w:p w:rsidR="00264648" w:rsidRDefault="0026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32120A">
                            <w:rPr>
                              <w:noProof/>
                            </w:rPr>
                            <w:t>2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32120A">
                      <w:rPr>
                        <w:noProof/>
                      </w:rPr>
                      <w:t>2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48" w:rsidRDefault="00264648">
      <w:r>
        <w:separator/>
      </w:r>
    </w:p>
  </w:footnote>
  <w:footnote w:type="continuationSeparator" w:id="0">
    <w:p w:rsidR="00264648" w:rsidRDefault="0026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1F0828"/>
    <w:rsid w:val="00262800"/>
    <w:rsid w:val="00264648"/>
    <w:rsid w:val="002E0C74"/>
    <w:rsid w:val="002F17E5"/>
    <w:rsid w:val="0032120A"/>
    <w:rsid w:val="0035436E"/>
    <w:rsid w:val="003C1427"/>
    <w:rsid w:val="003C6483"/>
    <w:rsid w:val="003F30CC"/>
    <w:rsid w:val="0042169F"/>
    <w:rsid w:val="0046212F"/>
    <w:rsid w:val="00466A30"/>
    <w:rsid w:val="004855BD"/>
    <w:rsid w:val="004922A2"/>
    <w:rsid w:val="00510262"/>
    <w:rsid w:val="005E1293"/>
    <w:rsid w:val="005E581B"/>
    <w:rsid w:val="006B13B3"/>
    <w:rsid w:val="0071297B"/>
    <w:rsid w:val="00737508"/>
    <w:rsid w:val="00740849"/>
    <w:rsid w:val="00744809"/>
    <w:rsid w:val="008871C6"/>
    <w:rsid w:val="00921768"/>
    <w:rsid w:val="00956D33"/>
    <w:rsid w:val="00996EE8"/>
    <w:rsid w:val="009D09FF"/>
    <w:rsid w:val="00A42CA8"/>
    <w:rsid w:val="00A74C13"/>
    <w:rsid w:val="00AD7EF6"/>
    <w:rsid w:val="00AE47D1"/>
    <w:rsid w:val="00B571C0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27FD9"/>
    <w:rsid w:val="00F56E48"/>
    <w:rsid w:val="00F77153"/>
    <w:rsid w:val="00FB1F86"/>
    <w:rsid w:val="00FB6983"/>
    <w:rsid w:val="00FE0D28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3</cp:revision>
  <dcterms:created xsi:type="dcterms:W3CDTF">2018-10-03T14:54:00Z</dcterms:created>
  <dcterms:modified xsi:type="dcterms:W3CDTF">2018-10-03T15:20:00Z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